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A13C12" w:rsidP="004C6FA0">
      <w:r>
        <w:t>27</w:t>
      </w:r>
      <w:r w:rsidR="00B0561B">
        <w:t>.05</w:t>
      </w:r>
      <w:r w:rsidR="00F61A02">
        <w:t xml:space="preserve">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A13C12" w:rsidRPr="00A13C12">
        <w:t xml:space="preserve"> Элементы пешеходного туризма.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r w:rsidR="00A13C12">
        <w:t>на развитие силовой выносливости.</w:t>
      </w:r>
    </w:p>
    <w:p w:rsidR="004C6FA0" w:rsidRPr="00E2784B" w:rsidRDefault="00A13C12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Элементы пешеходного туризма.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231ED0" w:rsidRDefault="00786C44" w:rsidP="00A13C1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</w:pPr>
      <w:r>
        <w:rPr>
          <w:rFonts w:ascii="inherit" w:eastAsia="Times New Roman" w:hAnsi="inherit" w:cs="Arial"/>
          <w:sz w:val="24"/>
          <w:szCs w:val="24"/>
          <w:lang w:eastAsia="ru-RU"/>
        </w:rPr>
        <w:t>Б</w:t>
      </w:r>
      <w:r w:rsidR="0069660D">
        <w:rPr>
          <w:rFonts w:ascii="inherit" w:eastAsia="Times New Roman" w:hAnsi="inherit" w:cs="Arial"/>
          <w:sz w:val="24"/>
          <w:szCs w:val="24"/>
          <w:lang w:eastAsia="ru-RU"/>
        </w:rPr>
        <w:t>азовые упражн</w:t>
      </w:r>
      <w:r w:rsidR="00A13C12">
        <w:rPr>
          <w:rFonts w:ascii="inherit" w:eastAsia="Times New Roman" w:hAnsi="inherit" w:cs="Arial"/>
          <w:sz w:val="24"/>
          <w:szCs w:val="24"/>
          <w:lang w:eastAsia="ru-RU"/>
        </w:rPr>
        <w:t>ения по ориентированию</w:t>
      </w:r>
      <w:proofErr w:type="gramStart"/>
      <w:r w:rsidR="00A13C12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proofErr w:type="gramEnd"/>
      <w:r w:rsidR="004C6FA0">
        <w:t>Посмотреть в интернет</w:t>
      </w:r>
      <w:r w:rsidR="0005169F">
        <w:t>е трансляцию соревновани</w:t>
      </w:r>
      <w:r w:rsidR="00EE5338">
        <w:t xml:space="preserve">й  </w:t>
      </w:r>
      <w:r w:rsidR="00A13C12">
        <w:t>по  спортивному ориентированию.</w:t>
      </w:r>
      <w:bookmarkStart w:id="0" w:name="_GoBack"/>
      <w:bookmarkEnd w:id="0"/>
      <w:r w:rsidR="00A13C12">
        <w:t xml:space="preserve"> </w:t>
      </w:r>
    </w:p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364983"/>
    <w:rsid w:val="00443821"/>
    <w:rsid w:val="004C6FA0"/>
    <w:rsid w:val="004F731D"/>
    <w:rsid w:val="005C016D"/>
    <w:rsid w:val="00676566"/>
    <w:rsid w:val="0069660D"/>
    <w:rsid w:val="006D0CFC"/>
    <w:rsid w:val="00786C44"/>
    <w:rsid w:val="00981BF6"/>
    <w:rsid w:val="00A13C12"/>
    <w:rsid w:val="00A74F21"/>
    <w:rsid w:val="00B0561B"/>
    <w:rsid w:val="00D056DD"/>
    <w:rsid w:val="00D6269F"/>
    <w:rsid w:val="00D82BE1"/>
    <w:rsid w:val="00EE5338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2020-04-13T06:18:00Z</dcterms:created>
  <dcterms:modified xsi:type="dcterms:W3CDTF">2020-05-27T15:17:00Z</dcterms:modified>
</cp:coreProperties>
</file>